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746D0" w14:textId="77777777" w:rsidR="00994EF8" w:rsidRDefault="008A7DA8" w:rsidP="008A7DA8">
      <w:pPr>
        <w:jc w:val="right"/>
      </w:pPr>
      <w:r>
        <w:t>Dnia</w:t>
      </w:r>
      <w:r w:rsidR="00D20E54">
        <w:t xml:space="preserve">, </w:t>
      </w:r>
      <w:r>
        <w:t xml:space="preserve"> </w:t>
      </w:r>
      <w:sdt>
        <w:sdtPr>
          <w:id w:val="-1785329666"/>
          <w:placeholder>
            <w:docPart w:val="DefaultPlaceholder_-1854013440"/>
          </w:placeholder>
          <w:showingPlcHdr/>
        </w:sdtPr>
        <w:sdtContent>
          <w:r w:rsidR="00D20E54" w:rsidRPr="00DE0A12">
            <w:rPr>
              <w:rStyle w:val="Tekstzastpczy"/>
            </w:rPr>
            <w:t>Kliknij lub naciśnij tutaj, aby wprowadzić tekst.</w:t>
          </w:r>
        </w:sdtContent>
      </w:sdt>
    </w:p>
    <w:p w14:paraId="412494D2" w14:textId="0B24E79E" w:rsidR="001F24A8" w:rsidRDefault="00E63A29" w:rsidP="00D20E54">
      <w:pPr>
        <w:spacing w:after="0" w:line="360" w:lineRule="auto"/>
      </w:pPr>
      <w:r w:rsidRPr="001C6FE5">
        <w:rPr>
          <w:b/>
          <w:bCs/>
        </w:rPr>
        <w:t>Adwokat</w:t>
      </w:r>
      <w:r w:rsidR="001F24A8" w:rsidRPr="001C6FE5">
        <w:rPr>
          <w:b/>
          <w:bCs/>
        </w:rPr>
        <w:t xml:space="preserve"> </w:t>
      </w:r>
      <w:r w:rsidR="00A9073B">
        <w:t xml:space="preserve"> </w:t>
      </w:r>
      <w:sdt>
        <w:sdtPr>
          <w:id w:val="-2075956650"/>
          <w:placeholder>
            <w:docPart w:val="DefaultPlaceholder_-1854013440"/>
          </w:placeholder>
          <w:showingPlcHdr/>
        </w:sdtPr>
        <w:sdtContent>
          <w:r w:rsidR="00571370" w:rsidRPr="00DE0A12">
            <w:rPr>
              <w:rStyle w:val="Tekstzastpczy"/>
            </w:rPr>
            <w:t>Kliknij lub naciśnij tutaj, aby wprowadzić tekst.</w:t>
          </w:r>
        </w:sdtContent>
      </w:sdt>
    </w:p>
    <w:p w14:paraId="336E0E7D" w14:textId="16280EAB" w:rsidR="008A7DA8" w:rsidRDefault="001F24A8" w:rsidP="00D20E54">
      <w:pPr>
        <w:spacing w:after="0" w:line="360" w:lineRule="auto"/>
      </w:pPr>
      <w:r>
        <w:t xml:space="preserve">Izba </w:t>
      </w:r>
      <w:sdt>
        <w:sdtPr>
          <w:id w:val="-433898941"/>
          <w:placeholder>
            <w:docPart w:val="DefaultPlaceholder_-1854013440"/>
          </w:placeholder>
          <w:showingPlcHdr/>
        </w:sdtPr>
        <w:sdtContent>
          <w:r w:rsidR="00D20E54" w:rsidRPr="00DE0A12">
            <w:rPr>
              <w:rStyle w:val="Tekstzastpczy"/>
            </w:rPr>
            <w:t>Kliknij lub naciśnij tutaj, aby wprowadzić tekst.</w:t>
          </w:r>
        </w:sdtContent>
      </w:sdt>
    </w:p>
    <w:p w14:paraId="5C8C0B40" w14:textId="77777777" w:rsidR="00BD52A7" w:rsidRDefault="001C6FE5" w:rsidP="00444275">
      <w:pPr>
        <w:spacing w:after="0" w:line="360" w:lineRule="auto"/>
        <w:rPr>
          <w:sz w:val="24"/>
          <w:szCs w:val="24"/>
        </w:rPr>
      </w:pPr>
      <w:r>
        <w:t>N</w:t>
      </w:r>
      <w:r w:rsidR="00BE5C88">
        <w:t xml:space="preserve">r </w:t>
      </w:r>
      <w:r>
        <w:t>wpisu</w:t>
      </w:r>
      <w:r w:rsidR="006E1A14">
        <w:t xml:space="preserve">: </w:t>
      </w:r>
      <w:sdt>
        <w:sdtPr>
          <w:id w:val="1485128777"/>
          <w:placeholder>
            <w:docPart w:val="DefaultPlaceholder_-1854013440"/>
          </w:placeholder>
        </w:sdtPr>
        <w:sdtEndPr>
          <w:rPr>
            <w:sz w:val="24"/>
            <w:szCs w:val="24"/>
          </w:rPr>
        </w:sdtEndPr>
        <w:sdtContent>
          <w:sdt>
            <w:sdtPr>
              <w:id w:val="-628398366"/>
              <w:placeholder>
                <w:docPart w:val="DefaultPlaceholder_-1854013440"/>
              </w:placeholder>
            </w:sdtPr>
            <w:sdtEndPr>
              <w:rPr>
                <w:sz w:val="24"/>
                <w:szCs w:val="24"/>
              </w:rPr>
            </w:sdtEndPr>
            <w:sdtContent>
              <w:sdt>
                <w:sdtPr>
                  <w:id w:val="1321842545"/>
                  <w:placeholder>
                    <w:docPart w:val="DefaultPlaceholder_-1854013440"/>
                  </w:placeholder>
                </w:sdtPr>
                <w:sdtContent>
                  <w:sdt>
                    <w:sdtPr>
                      <w:id w:val="-1037349359"/>
                      <w:placeholder>
                        <w:docPart w:val="DefaultPlaceholder_-1854013440"/>
                      </w:placeholder>
                      <w:showingPlcHdr/>
                    </w:sdtPr>
                    <w:sdtContent>
                      <w:r w:rsidR="00D20E54" w:rsidRPr="00DE0A12">
                        <w:rPr>
                          <w:rStyle w:val="Tekstzastpczy"/>
                        </w:rPr>
                        <w:t>Kliknij lub naciśnij tutaj, aby wprowadzić tekst.</w:t>
                      </w:r>
                    </w:sdtContent>
                  </w:sdt>
                </w:sdtContent>
              </w:sdt>
            </w:sdtContent>
          </w:sdt>
        </w:sdtContent>
      </w:sdt>
    </w:p>
    <w:p w14:paraId="202E8EDB" w14:textId="7A16ECEC" w:rsidR="0014262F" w:rsidRDefault="001F77A7" w:rsidP="00444275">
      <w:pPr>
        <w:spacing w:after="0" w:line="360" w:lineRule="auto"/>
      </w:pPr>
      <w:r w:rsidRPr="001F77A7">
        <w:t>Posiadam</w:t>
      </w:r>
      <w:r w:rsidR="00444275">
        <w:t xml:space="preserve"> </w:t>
      </w:r>
      <w:r w:rsidRPr="001F77A7">
        <w:t xml:space="preserve">konto w </w:t>
      </w:r>
      <w:r w:rsidR="001C6FE5">
        <w:t>„</w:t>
      </w:r>
      <w:r w:rsidRPr="001F77A7">
        <w:t>home.pl</w:t>
      </w:r>
      <w:r w:rsidR="001C6FE5">
        <w:t>”</w:t>
      </w:r>
      <w:r w:rsidRPr="001F77A7">
        <w:t xml:space="preserve"> zarejestrowane na adres mailowy</w:t>
      </w:r>
      <w:r w:rsidR="00444275">
        <w:t>*</w:t>
      </w:r>
      <w:r w:rsidRPr="001F77A7">
        <w:t>:</w:t>
      </w:r>
      <w:r>
        <w:t xml:space="preserve"> </w:t>
      </w:r>
      <w:sdt>
        <w:sdtPr>
          <w:id w:val="-849406614"/>
          <w:placeholder>
            <w:docPart w:val="F9439A98453A485C807FD398DD925A45"/>
          </w:placeholder>
        </w:sdtPr>
        <w:sdtContent>
          <w:sdt>
            <w:sdtPr>
              <w:id w:val="-851177875"/>
              <w:placeholder>
                <w:docPart w:val="F9439A98453A485C807FD398DD925A45"/>
              </w:placeholder>
              <w:showingPlcHdr/>
            </w:sdtPr>
            <w:sdtContent>
              <w:r w:rsidRPr="00DE0A12">
                <w:rPr>
                  <w:rStyle w:val="Tekstzastpczy"/>
                </w:rPr>
                <w:t>Kliknij lub naciśnij tutaj, aby wprowadzić tekst.</w:t>
              </w:r>
            </w:sdtContent>
          </w:sdt>
        </w:sdtContent>
      </w:sdt>
    </w:p>
    <w:p w14:paraId="66964EA9" w14:textId="36049337" w:rsidR="00444275" w:rsidRPr="00444275" w:rsidRDefault="00444275" w:rsidP="00444275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Pr="00444275">
        <w:rPr>
          <w:i/>
          <w:iCs/>
          <w:sz w:val="18"/>
          <w:szCs w:val="18"/>
        </w:rPr>
        <w:t>Pole należy zostawić puste jeśli wnioskodawca nie posiada konta w home.pl</w:t>
      </w:r>
      <w:r>
        <w:rPr>
          <w:i/>
          <w:iCs/>
          <w:sz w:val="18"/>
          <w:szCs w:val="18"/>
        </w:rPr>
        <w:t>.</w:t>
      </w:r>
    </w:p>
    <w:p w14:paraId="06242E3D" w14:textId="77777777" w:rsidR="001F77A7" w:rsidRDefault="001F77A7" w:rsidP="00A91F81">
      <w:pPr>
        <w:pStyle w:val="Nagwek1"/>
        <w:spacing w:line="240" w:lineRule="auto"/>
        <w:ind w:left="5529"/>
        <w:rPr>
          <w:b/>
          <w:bCs/>
          <w:color w:val="auto"/>
          <w:sz w:val="28"/>
          <w:szCs w:val="28"/>
        </w:rPr>
      </w:pPr>
    </w:p>
    <w:p w14:paraId="352B18F0" w14:textId="155C0478" w:rsidR="0014262F" w:rsidRPr="00B405C1" w:rsidRDefault="0014262F" w:rsidP="00A91F81">
      <w:pPr>
        <w:pStyle w:val="Nagwek1"/>
        <w:spacing w:line="240" w:lineRule="auto"/>
        <w:ind w:left="5529"/>
        <w:rPr>
          <w:b/>
          <w:bCs/>
          <w:color w:val="auto"/>
          <w:sz w:val="28"/>
          <w:szCs w:val="28"/>
        </w:rPr>
      </w:pPr>
      <w:r w:rsidRPr="00B405C1">
        <w:rPr>
          <w:b/>
          <w:bCs/>
          <w:color w:val="auto"/>
          <w:sz w:val="28"/>
          <w:szCs w:val="28"/>
        </w:rPr>
        <w:t>NACZELNA RADA ADWOKAC</w:t>
      </w:r>
      <w:r w:rsidR="000151BF" w:rsidRPr="00B405C1">
        <w:rPr>
          <w:b/>
          <w:bCs/>
          <w:color w:val="auto"/>
          <w:sz w:val="28"/>
          <w:szCs w:val="28"/>
        </w:rPr>
        <w:t>K</w:t>
      </w:r>
      <w:r w:rsidRPr="00B405C1">
        <w:rPr>
          <w:b/>
          <w:bCs/>
          <w:color w:val="auto"/>
          <w:sz w:val="28"/>
          <w:szCs w:val="28"/>
        </w:rPr>
        <w:t>A</w:t>
      </w:r>
      <w:r w:rsidRPr="00B405C1">
        <w:rPr>
          <w:b/>
          <w:bCs/>
          <w:color w:val="auto"/>
          <w:sz w:val="28"/>
          <w:szCs w:val="28"/>
        </w:rPr>
        <w:br/>
        <w:t>ul. Świętojerska 16</w:t>
      </w:r>
      <w:r w:rsidRPr="00B405C1">
        <w:rPr>
          <w:b/>
          <w:bCs/>
          <w:color w:val="auto"/>
          <w:sz w:val="28"/>
          <w:szCs w:val="28"/>
        </w:rPr>
        <w:br/>
        <w:t>00-202 Warszawa</w:t>
      </w:r>
    </w:p>
    <w:p w14:paraId="51687D90" w14:textId="77777777" w:rsidR="0014262F" w:rsidRPr="00937B21" w:rsidRDefault="0014262F" w:rsidP="00937B21">
      <w:pPr>
        <w:pStyle w:val="Nagwek1"/>
        <w:jc w:val="center"/>
      </w:pPr>
    </w:p>
    <w:p w14:paraId="30A5D701" w14:textId="77777777" w:rsidR="00657643" w:rsidRPr="00657643" w:rsidRDefault="00657643" w:rsidP="00657643">
      <w:pPr>
        <w:keepNext/>
        <w:keepLines/>
        <w:spacing w:before="240" w:after="0"/>
        <w:jc w:val="center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657643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Wniosek o założenie konta w domenie @adwokatura.pl</w:t>
      </w:r>
    </w:p>
    <w:p w14:paraId="65360519" w14:textId="77777777" w:rsidR="008A7DA8" w:rsidRDefault="008A7DA8" w:rsidP="006E1A14">
      <w:pPr>
        <w:ind w:left="-851" w:right="-567"/>
      </w:pPr>
    </w:p>
    <w:p w14:paraId="646E71B6" w14:textId="122A2580" w:rsidR="008A7DA8" w:rsidRPr="00444275" w:rsidRDefault="008A7DA8" w:rsidP="006E1A14">
      <w:pPr>
        <w:ind w:left="-851" w:right="-567"/>
        <w:jc w:val="center"/>
        <w:rPr>
          <w:b/>
          <w:bCs/>
          <w:i/>
          <w:iCs/>
          <w:u w:val="single"/>
        </w:rPr>
      </w:pPr>
      <w:r w:rsidRPr="002429C8">
        <w:rPr>
          <w:b/>
          <w:bCs/>
          <w:i/>
          <w:iCs/>
        </w:rPr>
        <w:t xml:space="preserve">Zwracam się o założenie konta </w:t>
      </w:r>
      <w:r w:rsidR="00DF6936" w:rsidRPr="002429C8">
        <w:rPr>
          <w:b/>
          <w:bCs/>
          <w:i/>
          <w:iCs/>
        </w:rPr>
        <w:t>poczty elektronicznej w domenie @adwokatura.pl oraz nadanie mu nazwy</w:t>
      </w:r>
      <w:r w:rsidR="00444275">
        <w:rPr>
          <w:b/>
          <w:bCs/>
          <w:i/>
          <w:iCs/>
        </w:rPr>
        <w:t xml:space="preserve"> w formacie </w:t>
      </w:r>
      <w:r w:rsidR="00444275" w:rsidRPr="00444275">
        <w:rPr>
          <w:b/>
          <w:bCs/>
          <w:i/>
          <w:iCs/>
          <w:u w:val="single"/>
        </w:rPr>
        <w:t>imie.nazwisko@adwokatura.pl</w:t>
      </w:r>
    </w:p>
    <w:p w14:paraId="7C0D46F4" w14:textId="77777777" w:rsidR="00A91F81" w:rsidRDefault="00A91F81" w:rsidP="00A91F81"/>
    <w:p w14:paraId="2467F7CD" w14:textId="2DE14052" w:rsidR="00DF6936" w:rsidRDefault="00000000" w:rsidP="00DF6936">
      <w:pPr>
        <w:ind w:left="-426"/>
        <w:jc w:val="center"/>
        <w:rPr>
          <w:sz w:val="24"/>
          <w:szCs w:val="24"/>
        </w:rPr>
      </w:pPr>
      <w:sdt>
        <w:sdtPr>
          <w:rPr>
            <w:sz w:val="24"/>
            <w:szCs w:val="24"/>
          </w:rPr>
          <w:alias w:val="imie.nazwisko"/>
          <w:tag w:val="imie.nazwisko"/>
          <w:id w:val="1394626125"/>
          <w:placeholder>
            <w:docPart w:val="DefaultPlaceholder_-1854013440"/>
          </w:placeholder>
        </w:sdtPr>
        <w:sdtContent>
          <w:r w:rsidR="00D20E54" w:rsidRPr="00DE0A12">
            <w:rPr>
              <w:rStyle w:val="Tekstzastpczy"/>
            </w:rPr>
            <w:t>Kliknij lub naciśnij tutaj, aby wprowadzić tekst</w:t>
          </w:r>
        </w:sdtContent>
      </w:sdt>
      <w:r w:rsidR="00DF6936" w:rsidRPr="00DF6936">
        <w:rPr>
          <w:sz w:val="24"/>
          <w:szCs w:val="24"/>
        </w:rPr>
        <w:t>@adwokatura.pl</w:t>
      </w:r>
    </w:p>
    <w:p w14:paraId="43D766C2" w14:textId="77777777" w:rsidR="006F2496" w:rsidRDefault="006F2496" w:rsidP="00DF6936">
      <w:pPr>
        <w:ind w:left="-426"/>
        <w:jc w:val="center"/>
        <w:rPr>
          <w:sz w:val="24"/>
          <w:szCs w:val="24"/>
        </w:rPr>
      </w:pPr>
    </w:p>
    <w:p w14:paraId="4C01808F" w14:textId="167FC5D3" w:rsidR="00DF3F33" w:rsidRPr="006F2496" w:rsidRDefault="00DF3F33" w:rsidP="001C6FE5">
      <w:pPr>
        <w:pStyle w:val="Akapitzlist"/>
        <w:numPr>
          <w:ilvl w:val="0"/>
          <w:numId w:val="1"/>
        </w:numPr>
        <w:spacing w:after="0" w:line="360" w:lineRule="auto"/>
      </w:pPr>
      <w:r w:rsidRPr="006F2496">
        <w:t xml:space="preserve">NAZWA </w:t>
      </w:r>
      <w:r w:rsidR="00CC78F6" w:rsidRPr="006F2496">
        <w:t xml:space="preserve"> </w:t>
      </w:r>
      <w:r w:rsidRPr="006F2496">
        <w:t xml:space="preserve">: </w:t>
      </w:r>
      <w:sdt>
        <w:sdtPr>
          <w:id w:val="209546076"/>
          <w:placeholder>
            <w:docPart w:val="DefaultPlaceholder_-1854013440"/>
          </w:placeholder>
          <w:showingPlcHdr/>
        </w:sdtPr>
        <w:sdtContent>
          <w:r w:rsidR="00D20E54" w:rsidRPr="006F2496">
            <w:t>Kliknij lub naciśnij tutaj, aby wprowadzić tekst.</w:t>
          </w:r>
        </w:sdtContent>
      </w:sdt>
    </w:p>
    <w:p w14:paraId="042EDAC4" w14:textId="7B51453A" w:rsidR="00B2163D" w:rsidRPr="006F2496" w:rsidRDefault="00B2163D" w:rsidP="006F2496">
      <w:pPr>
        <w:pStyle w:val="Akapitzlist"/>
        <w:numPr>
          <w:ilvl w:val="0"/>
          <w:numId w:val="1"/>
        </w:numPr>
        <w:spacing w:after="0" w:line="360" w:lineRule="auto"/>
      </w:pPr>
      <w:r w:rsidRPr="006F2496">
        <w:t>IM</w:t>
      </w:r>
      <w:r w:rsidR="001C6FE5" w:rsidRPr="006F2496">
        <w:t xml:space="preserve">IĘ </w:t>
      </w:r>
      <w:r w:rsidRPr="006F2496">
        <w:t xml:space="preserve">NAZWISKO: </w:t>
      </w:r>
      <w:sdt>
        <w:sdtPr>
          <w:id w:val="-2121128493"/>
          <w:placeholder>
            <w:docPart w:val="C3B6DEF356A74117AA9092014E56890A"/>
          </w:placeholder>
          <w:showingPlcHdr/>
        </w:sdtPr>
        <w:sdtContent>
          <w:r w:rsidRPr="006F2496">
            <w:t>Kliknij lub naciśnij tutaj, aby wprowadzić tekst.</w:t>
          </w:r>
        </w:sdtContent>
      </w:sdt>
    </w:p>
    <w:p w14:paraId="7FCD9838" w14:textId="4406942A" w:rsidR="00B2163D" w:rsidRPr="006F2496" w:rsidRDefault="00B2163D" w:rsidP="006F2496">
      <w:pPr>
        <w:pStyle w:val="Akapitzlist"/>
        <w:numPr>
          <w:ilvl w:val="0"/>
          <w:numId w:val="1"/>
        </w:numPr>
        <w:spacing w:after="0" w:line="360" w:lineRule="auto"/>
        <w:rPr>
          <w:sz w:val="16"/>
          <w:szCs w:val="16"/>
        </w:rPr>
      </w:pPr>
      <w:r w:rsidRPr="006F2496">
        <w:t>AKTUALNY ADRES POCZTY ELEKTRONICZNEJ</w:t>
      </w:r>
      <w:r w:rsidR="001C6FE5" w:rsidRPr="006F2496">
        <w:t>*</w:t>
      </w:r>
      <w:r w:rsidRPr="006F2496">
        <w:t xml:space="preserve">: </w:t>
      </w:r>
      <w:sdt>
        <w:sdtPr>
          <w:id w:val="-1325268039"/>
          <w:placeholder>
            <w:docPart w:val="A0847ED14B22435E8CDBF2F3D01B4C33"/>
          </w:placeholder>
          <w:showingPlcHdr/>
        </w:sdtPr>
        <w:sdtContent>
          <w:r w:rsidRPr="006F2496">
            <w:t>Kliknij lub naciśnij tutaj, aby wprowadzić tekst.</w:t>
          </w:r>
        </w:sdtContent>
      </w:sdt>
      <w:r w:rsidR="006F2496">
        <w:br/>
      </w:r>
      <w:r w:rsidR="00444275" w:rsidRPr="006F2496">
        <w:rPr>
          <w:i/>
          <w:iCs/>
          <w:sz w:val="16"/>
          <w:szCs w:val="16"/>
        </w:rPr>
        <w:t>* na podany adres e-mail zostanie założone konto w portalu home.pl</w:t>
      </w:r>
      <w:r w:rsidR="001C6FE5" w:rsidRPr="006F2496">
        <w:rPr>
          <w:i/>
          <w:iCs/>
          <w:sz w:val="16"/>
          <w:szCs w:val="16"/>
        </w:rPr>
        <w:t xml:space="preserve"> oraz będzie służył do zmiany hasła dostępowego</w:t>
      </w:r>
    </w:p>
    <w:p w14:paraId="38CA58FC" w14:textId="1537BBEF" w:rsidR="00B2163D" w:rsidRPr="006F2496" w:rsidRDefault="00B2163D" w:rsidP="001C6FE5">
      <w:pPr>
        <w:pStyle w:val="Akapitzlist"/>
        <w:numPr>
          <w:ilvl w:val="0"/>
          <w:numId w:val="1"/>
        </w:numPr>
        <w:spacing w:before="240" w:after="240" w:line="360" w:lineRule="auto"/>
      </w:pPr>
      <w:r w:rsidRPr="006F2496">
        <w:t>NR TEL KOM.</w:t>
      </w:r>
      <w:sdt>
        <w:sdtPr>
          <w:id w:val="2005092211"/>
          <w:placeholder>
            <w:docPart w:val="7D242115FC3B4B698C3CA9E8949B7183"/>
          </w:placeholder>
          <w:showingPlcHdr/>
        </w:sdtPr>
        <w:sdtContent>
          <w:r w:rsidRPr="006F2496">
            <w:rPr>
              <w:rStyle w:val="Tekstzastpczy"/>
            </w:rPr>
            <w:t>Kliknij lub naciśnij tutaj, aby wprowadzić tekst.</w:t>
          </w:r>
        </w:sdtContent>
      </w:sdt>
      <w:r w:rsidRPr="006F2496">
        <w:t xml:space="preserve"> </w:t>
      </w:r>
    </w:p>
    <w:p w14:paraId="70ADC922" w14:textId="155C9AC8" w:rsidR="00DF3F33" w:rsidRPr="006F2496" w:rsidRDefault="00DF3F33" w:rsidP="001C6FE5">
      <w:pPr>
        <w:pStyle w:val="Akapitzlist"/>
        <w:numPr>
          <w:ilvl w:val="0"/>
          <w:numId w:val="1"/>
        </w:numPr>
        <w:spacing w:before="240" w:after="240" w:line="360" w:lineRule="auto"/>
      </w:pPr>
      <w:bookmarkStart w:id="0" w:name="_Hlk174100377"/>
      <w:r w:rsidRPr="006F2496">
        <w:t>ADRES SIEDZIBY:</w:t>
      </w:r>
      <w:r w:rsidR="00307EA1">
        <w:tab/>
      </w:r>
      <w:r w:rsidRPr="006F2496">
        <w:t xml:space="preserve">ul. </w:t>
      </w:r>
      <w:sdt>
        <w:sdtPr>
          <w:id w:val="-125862783"/>
          <w:placeholder>
            <w:docPart w:val="DefaultPlaceholder_-1854013440"/>
          </w:placeholder>
          <w:showingPlcHdr/>
        </w:sdtPr>
        <w:sdtContent>
          <w:r w:rsidR="00D20E54" w:rsidRPr="006F2496">
            <w:rPr>
              <w:rStyle w:val="Tekstzastpczy"/>
            </w:rPr>
            <w:t>Kliknij lub naciśnij tutaj, aby wprowadzić tekst.</w:t>
          </w:r>
        </w:sdtContent>
      </w:sdt>
    </w:p>
    <w:p w14:paraId="560A1FBA" w14:textId="16BED869" w:rsidR="00432267" w:rsidRPr="006F2496" w:rsidRDefault="006462A6" w:rsidP="00307EA1">
      <w:pPr>
        <w:spacing w:before="240" w:after="240" w:line="360" w:lineRule="auto"/>
        <w:ind w:left="1416" w:firstLine="708"/>
        <w:rPr>
          <w:i/>
          <w:iCs/>
        </w:rPr>
      </w:pPr>
      <w:r w:rsidRPr="006F2496">
        <w:t>k</w:t>
      </w:r>
      <w:r w:rsidR="00DF3F33" w:rsidRPr="006F2496">
        <w:t>od</w:t>
      </w:r>
      <w:r w:rsidR="002C692E" w:rsidRPr="006F2496">
        <w:t>:</w:t>
      </w:r>
      <w:r w:rsidR="00D20E54" w:rsidRPr="006F2496">
        <w:t xml:space="preserve"> </w:t>
      </w:r>
      <w:sdt>
        <w:sdtPr>
          <w:id w:val="-591627676"/>
          <w:placeholder>
            <w:docPart w:val="DefaultPlaceholder_-1854013440"/>
          </w:placeholder>
          <w:showingPlcHdr/>
        </w:sdtPr>
        <w:sdtContent>
          <w:r w:rsidR="00D20E54" w:rsidRPr="006F2496">
            <w:rPr>
              <w:rStyle w:val="Tekstzastpczy"/>
            </w:rPr>
            <w:t>Kliknij lub naciśnij tutaj, aby wprowadzić tekst.</w:t>
          </w:r>
        </w:sdtContent>
      </w:sdt>
    </w:p>
    <w:p w14:paraId="55AB5BBC" w14:textId="38A1FCF7" w:rsidR="00B2163D" w:rsidRPr="006F2496" w:rsidRDefault="00307EA1" w:rsidP="00307EA1">
      <w:pPr>
        <w:spacing w:before="240" w:after="240" w:line="360" w:lineRule="auto"/>
        <w:ind w:left="1416" w:firstLine="708"/>
      </w:pPr>
      <w:r>
        <w:t>Miejscowość</w:t>
      </w:r>
      <w:r w:rsidR="002C692E" w:rsidRPr="006F2496">
        <w:t>:</w:t>
      </w:r>
      <w:r w:rsidR="00432267" w:rsidRPr="006F2496">
        <w:t xml:space="preserve"> </w:t>
      </w:r>
      <w:sdt>
        <w:sdtPr>
          <w:id w:val="60765046"/>
          <w:placeholder>
            <w:docPart w:val="DefaultPlaceholder_-1854013440"/>
          </w:placeholder>
          <w:showingPlcHdr/>
        </w:sdtPr>
        <w:sdtContent>
          <w:r w:rsidR="00D20E54" w:rsidRPr="006F2496">
            <w:rPr>
              <w:rStyle w:val="Tekstzastpczy"/>
            </w:rPr>
            <w:t>Kliknij lub naciśnij tutaj, aby wprowadzić tekst.</w:t>
          </w:r>
        </w:sdtContent>
      </w:sdt>
    </w:p>
    <w:bookmarkEnd w:id="0"/>
    <w:p w14:paraId="62F195DE" w14:textId="30E0282C" w:rsidR="00B2163D" w:rsidRPr="006F2496" w:rsidRDefault="00B2163D" w:rsidP="001C6FE5">
      <w:pPr>
        <w:pStyle w:val="Akapitzlist"/>
        <w:numPr>
          <w:ilvl w:val="0"/>
          <w:numId w:val="1"/>
        </w:numPr>
        <w:spacing w:before="240" w:after="240" w:line="360" w:lineRule="auto"/>
      </w:pPr>
      <w:r w:rsidRPr="006F2496">
        <w:t xml:space="preserve">NIP: </w:t>
      </w:r>
      <w:sdt>
        <w:sdtPr>
          <w:id w:val="852920470"/>
          <w:placeholder>
            <w:docPart w:val="CE89CF121D5B4D5EA1D836FC6CCEB784"/>
          </w:placeholder>
          <w:showingPlcHdr/>
        </w:sdtPr>
        <w:sdtContent>
          <w:r w:rsidRPr="006F2496">
            <w:rPr>
              <w:rStyle w:val="Tekstzastpczy"/>
            </w:rPr>
            <w:t>Kliknij lub naciśnij tutaj, aby wprowadzić tekst.</w:t>
          </w:r>
        </w:sdtContent>
      </w:sdt>
    </w:p>
    <w:p w14:paraId="4A872DC1" w14:textId="20C4BE20" w:rsidR="00AA6FF4" w:rsidRPr="006F2496" w:rsidRDefault="00432267" w:rsidP="001C6FE5">
      <w:pPr>
        <w:pStyle w:val="Akapitzlist"/>
        <w:numPr>
          <w:ilvl w:val="0"/>
          <w:numId w:val="1"/>
        </w:numPr>
        <w:spacing w:before="240" w:after="240" w:line="360" w:lineRule="auto"/>
      </w:pPr>
      <w:r w:rsidRPr="006F2496">
        <w:t>REGON:</w:t>
      </w:r>
      <w:r w:rsidR="002C692E" w:rsidRPr="006F2496">
        <w:t xml:space="preserve"> </w:t>
      </w:r>
      <w:sdt>
        <w:sdtPr>
          <w:id w:val="-1870755533"/>
          <w:placeholder>
            <w:docPart w:val="DefaultPlaceholder_-1854013440"/>
          </w:placeholder>
        </w:sdtPr>
        <w:sdtContent>
          <w:sdt>
            <w:sdtPr>
              <w:id w:val="279466929"/>
              <w:placeholder>
                <w:docPart w:val="DefaultPlaceholder_-1854013440"/>
              </w:placeholder>
              <w:showingPlcHdr/>
            </w:sdtPr>
            <w:sdtContent>
              <w:r w:rsidR="00D20E54" w:rsidRPr="006F2496">
                <w:rPr>
                  <w:rStyle w:val="Tekstzastpczy"/>
                </w:rPr>
                <w:t>Kliknij lub naciśnij tutaj, aby wprowadzić tekst.</w:t>
              </w:r>
            </w:sdtContent>
          </w:sdt>
        </w:sdtContent>
      </w:sdt>
    </w:p>
    <w:p w14:paraId="60AFF84A" w14:textId="73F49C86" w:rsidR="000C292C" w:rsidRPr="006F2496" w:rsidRDefault="00C37C0C" w:rsidP="001C6FE5">
      <w:pPr>
        <w:pStyle w:val="Akapitzlist"/>
        <w:numPr>
          <w:ilvl w:val="0"/>
          <w:numId w:val="1"/>
        </w:numPr>
        <w:spacing w:before="240" w:after="240" w:line="360" w:lineRule="auto"/>
      </w:pPr>
      <w:r w:rsidRPr="006F2496">
        <w:t>DATA ROZPOCZĘCIA WYKONYWANIA ZAWOD</w:t>
      </w:r>
      <w:r w:rsidR="001C6FE5" w:rsidRPr="006F2496">
        <w:t>U</w:t>
      </w:r>
      <w:r w:rsidR="006E1A14" w:rsidRPr="006F2496">
        <w:t xml:space="preserve">: </w:t>
      </w:r>
      <w:sdt>
        <w:sdtPr>
          <w:id w:val="1594511028"/>
          <w:placeholder>
            <w:docPart w:val="DefaultPlaceholder_-1854013440"/>
          </w:placeholder>
          <w:showingPlcHdr/>
        </w:sdtPr>
        <w:sdtContent>
          <w:r w:rsidR="002C692E" w:rsidRPr="006F2496">
            <w:rPr>
              <w:rStyle w:val="Tekstzastpczy"/>
            </w:rPr>
            <w:t>Kliknij lub naciśnij tutaj, aby wprowadzić tekst.</w:t>
          </w:r>
        </w:sdtContent>
      </w:sdt>
    </w:p>
    <w:p w14:paraId="4C0B4BBD" w14:textId="39726CCB" w:rsidR="00307EA1" w:rsidRDefault="00307EA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24D8EE1" w14:textId="58E73FD4" w:rsidR="004A1376" w:rsidRPr="004A1376" w:rsidRDefault="00400F7C" w:rsidP="004A1376">
      <w:pPr>
        <w:spacing w:line="240" w:lineRule="auto"/>
        <w:rPr>
          <w:sz w:val="20"/>
          <w:szCs w:val="20"/>
        </w:rPr>
      </w:pPr>
      <w:bookmarkStart w:id="1" w:name="_Hlk174099504"/>
      <w:r w:rsidRPr="004A1376">
        <w:rPr>
          <w:sz w:val="20"/>
          <w:szCs w:val="20"/>
        </w:rPr>
        <w:lastRenderedPageBreak/>
        <w:t>Potwierdzam aktualność podanych danych oraz oświadczam, że jest mi znana treść uchwały NRA -</w:t>
      </w:r>
      <w:r w:rsidR="00D57879" w:rsidRPr="004A1376">
        <w:rPr>
          <w:sz w:val="20"/>
          <w:szCs w:val="20"/>
        </w:rPr>
        <w:t xml:space="preserve">Regulamin prowadzenia kont w domenie poczty elektronicznej </w:t>
      </w:r>
      <w:r w:rsidR="00C37C0C" w:rsidRPr="004A1376">
        <w:rPr>
          <w:sz w:val="20"/>
          <w:szCs w:val="20"/>
        </w:rPr>
        <w:t>(</w:t>
      </w:r>
      <w:hyperlink r:id="rId8" w:history="1">
        <w:r w:rsidR="00C37C0C" w:rsidRPr="004A1376">
          <w:rPr>
            <w:rStyle w:val="Hipercze"/>
            <w:sz w:val="20"/>
            <w:szCs w:val="20"/>
          </w:rPr>
          <w:t>REGULAMIN</w:t>
        </w:r>
      </w:hyperlink>
      <w:r w:rsidR="00C37C0C" w:rsidRPr="004A1376">
        <w:rPr>
          <w:sz w:val="20"/>
          <w:szCs w:val="20"/>
        </w:rPr>
        <w:t>)</w:t>
      </w:r>
      <w:r w:rsidR="004A1376" w:rsidRPr="004A1376">
        <w:rPr>
          <w:sz w:val="20"/>
          <w:szCs w:val="20"/>
        </w:rPr>
        <w:t xml:space="preserve">;  </w:t>
      </w:r>
    </w:p>
    <w:p w14:paraId="1E2E47A0" w14:textId="2CBD7E8F" w:rsidR="00C37C0C" w:rsidRPr="001C6FE5" w:rsidRDefault="00FC43E5" w:rsidP="001C6FE5">
      <w:pPr>
        <w:spacing w:after="0" w:line="360" w:lineRule="auto"/>
        <w:rPr>
          <w:sz w:val="20"/>
          <w:szCs w:val="20"/>
        </w:rPr>
      </w:pPr>
      <w:bookmarkStart w:id="2" w:name="_Hlk174100232"/>
      <w:bookmarkEnd w:id="1"/>
      <w:r w:rsidRPr="001C6FE5">
        <w:rPr>
          <w:b/>
          <w:bCs/>
          <w:sz w:val="20"/>
          <w:szCs w:val="20"/>
        </w:rPr>
        <w:t xml:space="preserve">Zgodnie z pkt </w:t>
      </w:r>
      <w:r w:rsidR="00FC5015" w:rsidRPr="001C6FE5">
        <w:rPr>
          <w:b/>
          <w:bCs/>
          <w:sz w:val="20"/>
          <w:szCs w:val="20"/>
        </w:rPr>
        <w:t>VI.</w:t>
      </w:r>
      <w:r w:rsidRPr="001C6FE5">
        <w:rPr>
          <w:b/>
          <w:bCs/>
          <w:sz w:val="20"/>
          <w:szCs w:val="20"/>
        </w:rPr>
        <w:t xml:space="preserve"> Regulaminu</w:t>
      </w:r>
      <w:r w:rsidR="00FC5015" w:rsidRPr="001C6FE5">
        <w:rPr>
          <w:b/>
          <w:bCs/>
          <w:sz w:val="20"/>
          <w:szCs w:val="20"/>
        </w:rPr>
        <w:t xml:space="preserve"> </w:t>
      </w:r>
      <w:r w:rsidRPr="001C6FE5">
        <w:rPr>
          <w:b/>
          <w:bCs/>
          <w:sz w:val="20"/>
          <w:szCs w:val="20"/>
        </w:rPr>
        <w:t>w</w:t>
      </w:r>
      <w:r w:rsidR="00FC5015" w:rsidRPr="001C6FE5">
        <w:rPr>
          <w:b/>
          <w:bCs/>
          <w:sz w:val="20"/>
          <w:szCs w:val="20"/>
        </w:rPr>
        <w:t>yrejestrowanie usługi założenia</w:t>
      </w:r>
      <w:r w:rsidR="00307EA1">
        <w:rPr>
          <w:b/>
          <w:bCs/>
          <w:sz w:val="20"/>
          <w:szCs w:val="20"/>
        </w:rPr>
        <w:t xml:space="preserve"> </w:t>
      </w:r>
      <w:r w:rsidR="00FC5015" w:rsidRPr="001C6FE5">
        <w:rPr>
          <w:b/>
          <w:bCs/>
          <w:sz w:val="20"/>
          <w:szCs w:val="20"/>
        </w:rPr>
        <w:t>konta</w:t>
      </w:r>
      <w:r w:rsidR="00307EA1">
        <w:rPr>
          <w:b/>
          <w:bCs/>
          <w:sz w:val="20"/>
          <w:szCs w:val="20"/>
        </w:rPr>
        <w:t xml:space="preserve"> </w:t>
      </w:r>
      <w:r w:rsidR="00FC5015" w:rsidRPr="001C6FE5">
        <w:rPr>
          <w:b/>
          <w:bCs/>
          <w:sz w:val="20"/>
          <w:szCs w:val="20"/>
        </w:rPr>
        <w:t>e-mail może</w:t>
      </w:r>
      <w:r w:rsidR="00307EA1">
        <w:rPr>
          <w:b/>
          <w:bCs/>
          <w:sz w:val="20"/>
          <w:szCs w:val="20"/>
        </w:rPr>
        <w:t xml:space="preserve"> </w:t>
      </w:r>
      <w:r w:rsidR="00FC5015" w:rsidRPr="001C6FE5">
        <w:rPr>
          <w:b/>
          <w:bCs/>
          <w:sz w:val="20"/>
          <w:szCs w:val="20"/>
        </w:rPr>
        <w:t>nastąpić</w:t>
      </w:r>
      <w:r w:rsidR="00307EA1">
        <w:rPr>
          <w:b/>
          <w:bCs/>
          <w:sz w:val="20"/>
          <w:szCs w:val="20"/>
        </w:rPr>
        <w:t xml:space="preserve"> </w:t>
      </w:r>
      <w:r w:rsidR="00FC5015" w:rsidRPr="001C6FE5">
        <w:rPr>
          <w:b/>
          <w:bCs/>
          <w:sz w:val="20"/>
          <w:szCs w:val="20"/>
        </w:rPr>
        <w:t>w</w:t>
      </w:r>
      <w:r w:rsidR="00307EA1">
        <w:rPr>
          <w:b/>
          <w:bCs/>
          <w:sz w:val="20"/>
          <w:szCs w:val="20"/>
        </w:rPr>
        <w:t xml:space="preserve"> </w:t>
      </w:r>
      <w:r w:rsidR="00FC5015" w:rsidRPr="001C6FE5">
        <w:rPr>
          <w:b/>
          <w:bCs/>
          <w:sz w:val="20"/>
          <w:szCs w:val="20"/>
        </w:rPr>
        <w:t>następujących przypadkach:</w:t>
      </w:r>
    </w:p>
    <w:p w14:paraId="707E7B72" w14:textId="12EE5F67" w:rsidR="00C37C0C" w:rsidRPr="001C6FE5" w:rsidRDefault="00C37C0C" w:rsidP="001C6FE5">
      <w:pPr>
        <w:numPr>
          <w:ilvl w:val="1"/>
          <w:numId w:val="6"/>
        </w:numPr>
        <w:spacing w:after="0"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 xml:space="preserve">nieopłacenia usługi przez Usługobiorcę (w tym nieopłacenia jej na dalsze okresy utrzymania); </w:t>
      </w:r>
    </w:p>
    <w:p w14:paraId="3F52B8B4" w14:textId="77777777" w:rsidR="00C37C0C" w:rsidRPr="001C6FE5" w:rsidRDefault="00C37C0C" w:rsidP="001C6FE5">
      <w:pPr>
        <w:numPr>
          <w:ilvl w:val="1"/>
          <w:numId w:val="6"/>
        </w:numPr>
        <w:spacing w:after="0"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 xml:space="preserve">rezygnacji Usługobiorcy z usługi; </w:t>
      </w:r>
    </w:p>
    <w:p w14:paraId="6384A7A2" w14:textId="77777777" w:rsidR="00C37C0C" w:rsidRPr="001C6FE5" w:rsidRDefault="00C37C0C" w:rsidP="001C6FE5">
      <w:pPr>
        <w:numPr>
          <w:ilvl w:val="1"/>
          <w:numId w:val="6"/>
        </w:numPr>
        <w:spacing w:after="0"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 xml:space="preserve">zawieszenia Usługobiorcy w wykonywaniu czynności zawodowych, z zastrzeżeniem że uzyskał on zezwolenie właściwego dziekana na wykonywanie innych czynności zawodowych; </w:t>
      </w:r>
    </w:p>
    <w:p w14:paraId="432744DC" w14:textId="77777777" w:rsidR="001F77A7" w:rsidRPr="001C6FE5" w:rsidRDefault="00C37C0C" w:rsidP="001C6FE5">
      <w:pPr>
        <w:numPr>
          <w:ilvl w:val="1"/>
          <w:numId w:val="6"/>
        </w:numPr>
        <w:spacing w:after="0"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 xml:space="preserve">utraty przez Usługobiorcę statusu umożliwiającego posiadanie konta w domenie adwokatura.pl zgodnie z niniejszym Regulaminem, z zastrzeżeniem że uzyskał </w:t>
      </w:r>
      <w:r w:rsidR="001F77A7" w:rsidRPr="001C6FE5">
        <w:rPr>
          <w:sz w:val="20"/>
          <w:szCs w:val="20"/>
        </w:rPr>
        <w:t>on zezwolenie właściwego dziekana na wykonywanie innych czynności zawodowych;</w:t>
      </w:r>
    </w:p>
    <w:p w14:paraId="132075CA" w14:textId="614BF634" w:rsidR="00D57879" w:rsidRDefault="00C37C0C" w:rsidP="001C6FE5">
      <w:pPr>
        <w:numPr>
          <w:ilvl w:val="1"/>
          <w:numId w:val="6"/>
        </w:numPr>
        <w:spacing w:after="0"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 xml:space="preserve">naruszenia przez Usługobiorcę postanowień niniejszego Regulaminu. </w:t>
      </w:r>
    </w:p>
    <w:bookmarkEnd w:id="2"/>
    <w:p w14:paraId="328596C5" w14:textId="77777777" w:rsidR="001C6FE5" w:rsidRPr="001C6FE5" w:rsidRDefault="001C6FE5" w:rsidP="001C6FE5">
      <w:pPr>
        <w:spacing w:after="0" w:line="240" w:lineRule="auto"/>
        <w:ind w:left="360"/>
        <w:rPr>
          <w:sz w:val="20"/>
          <w:szCs w:val="20"/>
        </w:rPr>
      </w:pPr>
    </w:p>
    <w:p w14:paraId="0CBDD2AA" w14:textId="1314114B" w:rsidR="00CA4D46" w:rsidRDefault="00BA5867" w:rsidP="00E63A29">
      <w:pPr>
        <w:jc w:val="center"/>
        <w:rPr>
          <w:b/>
          <w:bCs/>
          <w:sz w:val="24"/>
          <w:szCs w:val="24"/>
        </w:rPr>
      </w:pPr>
      <w:bookmarkStart w:id="3" w:name="_Hlk174099641"/>
      <w:r w:rsidRPr="003C3EF9">
        <w:rPr>
          <w:b/>
          <w:bCs/>
          <w:sz w:val="24"/>
          <w:szCs w:val="24"/>
        </w:rPr>
        <w:t xml:space="preserve">O każdej sytuacji powiadomię NRA przesyłając wiadomość na adres </w:t>
      </w:r>
      <w:hyperlink r:id="rId9" w:history="1">
        <w:r w:rsidRPr="003C3EF9">
          <w:rPr>
            <w:rStyle w:val="Hipercze"/>
            <w:b/>
            <w:bCs/>
            <w:sz w:val="24"/>
            <w:szCs w:val="24"/>
          </w:rPr>
          <w:t>bazy@nra.pl</w:t>
        </w:r>
      </w:hyperlink>
      <w:r w:rsidR="00307EA1">
        <w:rPr>
          <w:b/>
          <w:bCs/>
          <w:sz w:val="24"/>
          <w:szCs w:val="24"/>
        </w:rPr>
        <w:t xml:space="preserve"> </w:t>
      </w:r>
      <w:r w:rsidRPr="003C3EF9">
        <w:rPr>
          <w:b/>
          <w:bCs/>
          <w:sz w:val="24"/>
          <w:szCs w:val="24"/>
        </w:rPr>
        <w:t>najpóźniej w dniu zaistniałej sytuacji.</w:t>
      </w:r>
    </w:p>
    <w:p w14:paraId="2ED38E82" w14:textId="77777777" w:rsidR="004A1376" w:rsidRDefault="004A1376" w:rsidP="00E63A29">
      <w:pPr>
        <w:jc w:val="center"/>
        <w:rPr>
          <w:b/>
          <w:bCs/>
          <w:sz w:val="24"/>
          <w:szCs w:val="24"/>
        </w:rPr>
      </w:pPr>
    </w:p>
    <w:p w14:paraId="74D3E1D1" w14:textId="77777777" w:rsidR="001C6FE5" w:rsidRDefault="004A1376" w:rsidP="001C6FE5">
      <w:pPr>
        <w:pStyle w:val="Akapitzlist"/>
        <w:numPr>
          <w:ilvl w:val="0"/>
          <w:numId w:val="8"/>
        </w:numPr>
        <w:spacing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>Znam i akceptuję treść Regulaminu sieci home.pl dostępnego pod adresem </w:t>
      </w:r>
      <w:hyperlink r:id="rId10" w:tgtFrame="_blank" w:history="1">
        <w:r w:rsidRPr="001C6FE5">
          <w:rPr>
            <w:rStyle w:val="Hipercze"/>
            <w:sz w:val="20"/>
            <w:szCs w:val="20"/>
          </w:rPr>
          <w:t>https://regulaminy.home.pl/regulamin-sieci-home.pl-20240217.pdf</w:t>
        </w:r>
      </w:hyperlink>
      <w:r w:rsidRPr="001C6FE5">
        <w:rPr>
          <w:sz w:val="20"/>
          <w:szCs w:val="20"/>
        </w:rPr>
        <w:t xml:space="preserve"> ; </w:t>
      </w:r>
    </w:p>
    <w:p w14:paraId="45DB2EA7" w14:textId="77777777" w:rsidR="001C6FE5" w:rsidRDefault="004A1376" w:rsidP="001C6FE5">
      <w:pPr>
        <w:pStyle w:val="Akapitzlist"/>
        <w:numPr>
          <w:ilvl w:val="0"/>
          <w:numId w:val="8"/>
        </w:numPr>
        <w:spacing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>Oświadczam, że zapoznałem się i akceptuję treść regulaminu: </w:t>
      </w:r>
      <w:hyperlink r:id="rId11" w:tgtFrame="_blank" w:history="1">
        <w:r w:rsidRPr="001C6FE5">
          <w:rPr>
            <w:rStyle w:val="Hipercze"/>
            <w:sz w:val="20"/>
            <w:szCs w:val="20"/>
          </w:rPr>
          <w:t>"Usługi Poczta Email"</w:t>
        </w:r>
      </w:hyperlink>
      <w:r w:rsidRPr="001C6FE5">
        <w:rPr>
          <w:sz w:val="20"/>
          <w:szCs w:val="20"/>
        </w:rPr>
        <w:t xml:space="preserve"> ;  </w:t>
      </w:r>
    </w:p>
    <w:p w14:paraId="068AF9FC" w14:textId="77777777" w:rsidR="001C6FE5" w:rsidRDefault="004A1376" w:rsidP="001C6FE5">
      <w:pPr>
        <w:pStyle w:val="Akapitzlist"/>
        <w:numPr>
          <w:ilvl w:val="0"/>
          <w:numId w:val="8"/>
        </w:numPr>
        <w:spacing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 xml:space="preserve">Wyrażam zgodę na przesyłanie i udostępnianie mi faktur VAT w formie elektronicznej. ; </w:t>
      </w:r>
    </w:p>
    <w:p w14:paraId="7CDFDD68" w14:textId="109D8884" w:rsidR="004A1376" w:rsidRPr="001C6FE5" w:rsidRDefault="004A1376" w:rsidP="001C6FE5">
      <w:pPr>
        <w:pStyle w:val="Akapitzlist"/>
        <w:numPr>
          <w:ilvl w:val="0"/>
          <w:numId w:val="8"/>
        </w:numPr>
        <w:spacing w:line="240" w:lineRule="auto"/>
        <w:rPr>
          <w:sz w:val="20"/>
          <w:szCs w:val="20"/>
        </w:rPr>
      </w:pPr>
      <w:r w:rsidRPr="001C6FE5">
        <w:rPr>
          <w:sz w:val="20"/>
          <w:szCs w:val="20"/>
        </w:rPr>
        <w:t>Akceptuję postanowienia </w:t>
      </w:r>
      <w:hyperlink r:id="rId12" w:tgtFrame="_blank" w:history="1">
        <w:r w:rsidRPr="001C6FE5">
          <w:rPr>
            <w:rStyle w:val="Hipercze"/>
            <w:sz w:val="20"/>
            <w:szCs w:val="20"/>
          </w:rPr>
          <w:t>Polityki prywatności</w:t>
        </w:r>
      </w:hyperlink>
    </w:p>
    <w:bookmarkEnd w:id="3"/>
    <w:p w14:paraId="28DB3729" w14:textId="77777777" w:rsidR="004A1376" w:rsidRPr="00E63A29" w:rsidRDefault="004A1376" w:rsidP="00E63A29">
      <w:pPr>
        <w:jc w:val="center"/>
        <w:rPr>
          <w:b/>
          <w:bCs/>
          <w:sz w:val="24"/>
          <w:szCs w:val="24"/>
        </w:rPr>
      </w:pPr>
    </w:p>
    <w:p w14:paraId="69476926" w14:textId="77777777" w:rsidR="00CA4D46" w:rsidRDefault="00CA4D46" w:rsidP="00400F7C"/>
    <w:p w14:paraId="7399B9C6" w14:textId="77777777" w:rsidR="00627D0F" w:rsidRDefault="00627D0F" w:rsidP="0002610B">
      <w:pPr>
        <w:ind w:left="6096"/>
      </w:pPr>
      <w:r>
        <w:t>Własnoręczny p</w:t>
      </w:r>
      <w:r w:rsidR="00BA5867">
        <w:t>od</w:t>
      </w:r>
      <w:r w:rsidR="0002610B">
        <w:t>pis</w:t>
      </w:r>
    </w:p>
    <w:p w14:paraId="6B78CFD2" w14:textId="77777777" w:rsidR="00627D0F" w:rsidRDefault="00627D0F" w:rsidP="00400F7C"/>
    <w:sectPr w:rsidR="00627D0F" w:rsidSect="001F77A7">
      <w:footerReference w:type="default" r:id="rId13"/>
      <w:pgSz w:w="11906" w:h="16838"/>
      <w:pgMar w:top="568" w:right="991" w:bottom="568" w:left="851" w:header="17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ADFB47" w14:textId="77777777" w:rsidR="008D72C8" w:rsidRDefault="008D72C8" w:rsidP="00246FE4">
      <w:pPr>
        <w:spacing w:after="0" w:line="240" w:lineRule="auto"/>
      </w:pPr>
      <w:r>
        <w:separator/>
      </w:r>
    </w:p>
  </w:endnote>
  <w:endnote w:type="continuationSeparator" w:id="0">
    <w:p w14:paraId="23246904" w14:textId="77777777" w:rsidR="008D72C8" w:rsidRDefault="008D72C8" w:rsidP="00246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11E3F" w14:textId="03346AB3" w:rsidR="00246FE4" w:rsidRDefault="00246FE4">
    <w:pPr>
      <w:pStyle w:val="Stopka"/>
    </w:pPr>
  </w:p>
  <w:p w14:paraId="1DC20F76" w14:textId="4AEF4733" w:rsidR="00246FE4" w:rsidRPr="00B2163D" w:rsidRDefault="00246FE4">
    <w:pPr>
      <w:pStyle w:val="Stopka"/>
      <w:rPr>
        <w:sz w:val="18"/>
        <w:szCs w:val="18"/>
      </w:rPr>
    </w:pPr>
    <w:bookmarkStart w:id="4" w:name="_Hlk174099523"/>
    <w:bookmarkStart w:id="5" w:name="_Hlk174099524"/>
    <w:r w:rsidRPr="00B2163D">
      <w:rPr>
        <w:sz w:val="18"/>
        <w:szCs w:val="18"/>
      </w:rPr>
      <w:t xml:space="preserve">Formularz NRA z dnia </w:t>
    </w:r>
    <w:r w:rsidR="001C6FE5">
      <w:rPr>
        <w:sz w:val="18"/>
        <w:szCs w:val="18"/>
      </w:rPr>
      <w:t xml:space="preserve">8 </w:t>
    </w:r>
    <w:r w:rsidR="00B2163D" w:rsidRPr="00B2163D">
      <w:rPr>
        <w:sz w:val="18"/>
        <w:szCs w:val="18"/>
      </w:rPr>
      <w:t>sierp</w:t>
    </w:r>
    <w:r w:rsidR="001C6FE5">
      <w:rPr>
        <w:sz w:val="18"/>
        <w:szCs w:val="18"/>
      </w:rPr>
      <w:t>nia</w:t>
    </w:r>
    <w:r w:rsidRPr="00B2163D">
      <w:rPr>
        <w:sz w:val="18"/>
        <w:szCs w:val="18"/>
      </w:rPr>
      <w:t xml:space="preserve"> 20</w:t>
    </w:r>
    <w:r w:rsidR="000B6F97" w:rsidRPr="00B2163D">
      <w:rPr>
        <w:sz w:val="18"/>
        <w:szCs w:val="18"/>
      </w:rPr>
      <w:t>24</w:t>
    </w:r>
    <w:r w:rsidRPr="00B2163D">
      <w:rPr>
        <w:sz w:val="18"/>
        <w:szCs w:val="18"/>
      </w:rPr>
      <w:t xml:space="preserve"> r. zgodny z Regulaminem </w:t>
    </w:r>
    <w:r w:rsidR="00DB1371" w:rsidRPr="00B2163D">
      <w:rPr>
        <w:sz w:val="18"/>
        <w:szCs w:val="18"/>
      </w:rPr>
      <w:t xml:space="preserve">rejestracji i korzystania z usług w domenie </w:t>
    </w:r>
    <w:r w:rsidR="00A17019" w:rsidRPr="00B2163D">
      <w:rPr>
        <w:sz w:val="18"/>
        <w:szCs w:val="18"/>
      </w:rPr>
      <w:t>@</w:t>
    </w:r>
    <w:r w:rsidR="00DB1371" w:rsidRPr="00B2163D">
      <w:rPr>
        <w:sz w:val="18"/>
        <w:szCs w:val="18"/>
      </w:rPr>
      <w:t xml:space="preserve">adwokatura.pl </w:t>
    </w:r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9FB78" w14:textId="77777777" w:rsidR="008D72C8" w:rsidRDefault="008D72C8" w:rsidP="00246FE4">
      <w:pPr>
        <w:spacing w:after="0" w:line="240" w:lineRule="auto"/>
      </w:pPr>
      <w:r>
        <w:separator/>
      </w:r>
    </w:p>
  </w:footnote>
  <w:footnote w:type="continuationSeparator" w:id="0">
    <w:p w14:paraId="37D3F88D" w14:textId="77777777" w:rsidR="008D72C8" w:rsidRDefault="008D72C8" w:rsidP="00246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E1611"/>
    <w:multiLevelType w:val="hybridMultilevel"/>
    <w:tmpl w:val="73AE424A"/>
    <w:lvl w:ilvl="0" w:tplc="0415000F">
      <w:start w:val="1"/>
      <w:numFmt w:val="decimal"/>
      <w:lvlText w:val="%1."/>
      <w:lvlJc w:val="left"/>
      <w:pPr>
        <w:ind w:left="4260" w:hanging="360"/>
      </w:p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" w15:restartNumberingAfterBreak="0">
    <w:nsid w:val="2FEE015C"/>
    <w:multiLevelType w:val="hybridMultilevel"/>
    <w:tmpl w:val="A038F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E6580"/>
    <w:multiLevelType w:val="hybridMultilevel"/>
    <w:tmpl w:val="091CDB8C"/>
    <w:lvl w:ilvl="0" w:tplc="0415000F">
      <w:start w:val="1"/>
      <w:numFmt w:val="decimal"/>
      <w:lvlText w:val="%1."/>
      <w:lvlJc w:val="left"/>
      <w:pPr>
        <w:ind w:left="1014" w:hanging="360"/>
      </w:p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3" w15:restartNumberingAfterBreak="0">
    <w:nsid w:val="3353D4D7"/>
    <w:multiLevelType w:val="hybridMultilevel"/>
    <w:tmpl w:val="DF4C14BC"/>
    <w:lvl w:ilvl="0" w:tplc="FFFFFFFF">
      <w:start w:val="1"/>
      <w:numFmt w:val="ideographDigital"/>
      <w:lvlText w:val=""/>
      <w:lvlJc w:val="left"/>
    </w:lvl>
    <w:lvl w:ilvl="1" w:tplc="04150015">
      <w:start w:val="1"/>
      <w:numFmt w:val="upperLetter"/>
      <w:lvlText w:val="%2.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93BC71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E25572"/>
    <w:multiLevelType w:val="hybridMultilevel"/>
    <w:tmpl w:val="419EA9CC"/>
    <w:lvl w:ilvl="0" w:tplc="8CECA756">
      <w:start w:val="1"/>
      <w:numFmt w:val="decimal"/>
      <w:lvlText w:val="%1."/>
      <w:lvlJc w:val="left"/>
      <w:pPr>
        <w:ind w:left="-6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68170A87"/>
    <w:multiLevelType w:val="hybridMultilevel"/>
    <w:tmpl w:val="0CA2105E"/>
    <w:lvl w:ilvl="0" w:tplc="525AB918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7030A0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75C7192F"/>
    <w:multiLevelType w:val="hybridMultilevel"/>
    <w:tmpl w:val="AA0AE78A"/>
    <w:lvl w:ilvl="0" w:tplc="846CA8B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407581">
    <w:abstractNumId w:val="5"/>
  </w:num>
  <w:num w:numId="2" w16cid:durableId="657808514">
    <w:abstractNumId w:val="7"/>
  </w:num>
  <w:num w:numId="3" w16cid:durableId="958415961">
    <w:abstractNumId w:val="6"/>
  </w:num>
  <w:num w:numId="4" w16cid:durableId="1369447724">
    <w:abstractNumId w:val="2"/>
  </w:num>
  <w:num w:numId="5" w16cid:durableId="1411580465">
    <w:abstractNumId w:val="0"/>
  </w:num>
  <w:num w:numId="6" w16cid:durableId="747265526">
    <w:abstractNumId w:val="3"/>
  </w:num>
  <w:num w:numId="7" w16cid:durableId="1927641268">
    <w:abstractNumId w:val="4"/>
  </w:num>
  <w:num w:numId="8" w16cid:durableId="758335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k6Z4HsQ5I3ZGW65g6TZCP5WzRuZ4vaG8/bd5aBOYdfrXSM+29jYbr3toqvatDe0TijTnelk9ifP5E9sXpvTG7w==" w:salt="TARnUzw2EWNMPRGHcOy3f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DA"/>
    <w:rsid w:val="00003457"/>
    <w:rsid w:val="00006B10"/>
    <w:rsid w:val="000151BF"/>
    <w:rsid w:val="0002610B"/>
    <w:rsid w:val="000335E6"/>
    <w:rsid w:val="00072058"/>
    <w:rsid w:val="00085CF1"/>
    <w:rsid w:val="00092455"/>
    <w:rsid w:val="000A0C87"/>
    <w:rsid w:val="000B6F97"/>
    <w:rsid w:val="000C292C"/>
    <w:rsid w:val="000F4BBA"/>
    <w:rsid w:val="001221F9"/>
    <w:rsid w:val="00127382"/>
    <w:rsid w:val="0014262F"/>
    <w:rsid w:val="00173EDE"/>
    <w:rsid w:val="0017405A"/>
    <w:rsid w:val="001916EC"/>
    <w:rsid w:val="001C6FE5"/>
    <w:rsid w:val="001E3914"/>
    <w:rsid w:val="001E7571"/>
    <w:rsid w:val="001F24A8"/>
    <w:rsid w:val="001F77A7"/>
    <w:rsid w:val="00213F6B"/>
    <w:rsid w:val="002429C8"/>
    <w:rsid w:val="00246FE4"/>
    <w:rsid w:val="00265F8D"/>
    <w:rsid w:val="002C692E"/>
    <w:rsid w:val="002F7BA7"/>
    <w:rsid w:val="00307EA1"/>
    <w:rsid w:val="0031131B"/>
    <w:rsid w:val="00325FBB"/>
    <w:rsid w:val="00397394"/>
    <w:rsid w:val="003C3EF9"/>
    <w:rsid w:val="003C5E72"/>
    <w:rsid w:val="00400F7C"/>
    <w:rsid w:val="00414208"/>
    <w:rsid w:val="004302A4"/>
    <w:rsid w:val="00432267"/>
    <w:rsid w:val="00444275"/>
    <w:rsid w:val="00486596"/>
    <w:rsid w:val="004A1376"/>
    <w:rsid w:val="004D3994"/>
    <w:rsid w:val="00562AA1"/>
    <w:rsid w:val="00571370"/>
    <w:rsid w:val="00571F0D"/>
    <w:rsid w:val="005A33DB"/>
    <w:rsid w:val="005A61DA"/>
    <w:rsid w:val="005A6581"/>
    <w:rsid w:val="00603FA5"/>
    <w:rsid w:val="00627D0F"/>
    <w:rsid w:val="00631514"/>
    <w:rsid w:val="006462A6"/>
    <w:rsid w:val="00657640"/>
    <w:rsid w:val="00657643"/>
    <w:rsid w:val="00696611"/>
    <w:rsid w:val="006E1A14"/>
    <w:rsid w:val="006F1C52"/>
    <w:rsid w:val="006F2496"/>
    <w:rsid w:val="00726354"/>
    <w:rsid w:val="0075790A"/>
    <w:rsid w:val="007651E7"/>
    <w:rsid w:val="00790839"/>
    <w:rsid w:val="007909C6"/>
    <w:rsid w:val="007D5DEC"/>
    <w:rsid w:val="007E1A36"/>
    <w:rsid w:val="007E2DB6"/>
    <w:rsid w:val="008207BC"/>
    <w:rsid w:val="0086450C"/>
    <w:rsid w:val="008A3134"/>
    <w:rsid w:val="008A7DA8"/>
    <w:rsid w:val="008B48FC"/>
    <w:rsid w:val="008D72C8"/>
    <w:rsid w:val="008E1674"/>
    <w:rsid w:val="008E2DA6"/>
    <w:rsid w:val="00903E80"/>
    <w:rsid w:val="00932C5C"/>
    <w:rsid w:val="00937B21"/>
    <w:rsid w:val="00940450"/>
    <w:rsid w:val="00944CF6"/>
    <w:rsid w:val="00962016"/>
    <w:rsid w:val="00994EF8"/>
    <w:rsid w:val="009B7093"/>
    <w:rsid w:val="009C218E"/>
    <w:rsid w:val="009D04B2"/>
    <w:rsid w:val="009D7EE8"/>
    <w:rsid w:val="00A06F1D"/>
    <w:rsid w:val="00A17019"/>
    <w:rsid w:val="00A24CF6"/>
    <w:rsid w:val="00A438CE"/>
    <w:rsid w:val="00A47245"/>
    <w:rsid w:val="00A74D57"/>
    <w:rsid w:val="00A9073B"/>
    <w:rsid w:val="00A91F81"/>
    <w:rsid w:val="00AA37A6"/>
    <w:rsid w:val="00AA6FF4"/>
    <w:rsid w:val="00AC3197"/>
    <w:rsid w:val="00AD65C3"/>
    <w:rsid w:val="00AE6487"/>
    <w:rsid w:val="00AE70A7"/>
    <w:rsid w:val="00B2163D"/>
    <w:rsid w:val="00B37C53"/>
    <w:rsid w:val="00B405C1"/>
    <w:rsid w:val="00B67186"/>
    <w:rsid w:val="00BA5867"/>
    <w:rsid w:val="00BC2616"/>
    <w:rsid w:val="00BD2A40"/>
    <w:rsid w:val="00BD52A7"/>
    <w:rsid w:val="00BE5C88"/>
    <w:rsid w:val="00BF7427"/>
    <w:rsid w:val="00BF757E"/>
    <w:rsid w:val="00C11BE8"/>
    <w:rsid w:val="00C37C0C"/>
    <w:rsid w:val="00C90E2C"/>
    <w:rsid w:val="00CA4D46"/>
    <w:rsid w:val="00CC78F6"/>
    <w:rsid w:val="00CD166C"/>
    <w:rsid w:val="00CF7C25"/>
    <w:rsid w:val="00D1425F"/>
    <w:rsid w:val="00D17543"/>
    <w:rsid w:val="00D20E54"/>
    <w:rsid w:val="00D25BFA"/>
    <w:rsid w:val="00D5597E"/>
    <w:rsid w:val="00D57879"/>
    <w:rsid w:val="00D660BB"/>
    <w:rsid w:val="00D70A80"/>
    <w:rsid w:val="00DB1371"/>
    <w:rsid w:val="00DB2AF4"/>
    <w:rsid w:val="00DB463A"/>
    <w:rsid w:val="00DF3F33"/>
    <w:rsid w:val="00DF6936"/>
    <w:rsid w:val="00E139B6"/>
    <w:rsid w:val="00E627F4"/>
    <w:rsid w:val="00E63A29"/>
    <w:rsid w:val="00EE1A7A"/>
    <w:rsid w:val="00EF66F8"/>
    <w:rsid w:val="00F35781"/>
    <w:rsid w:val="00FA4925"/>
    <w:rsid w:val="00FC43E5"/>
    <w:rsid w:val="00FC5015"/>
    <w:rsid w:val="00FF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364B6"/>
  <w15:chartTrackingRefBased/>
  <w15:docId w15:val="{6AA6DA49-E29F-4F2F-A6F0-D05A53FE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7A7"/>
  </w:style>
  <w:style w:type="paragraph" w:styleId="Nagwek1">
    <w:name w:val="heading 1"/>
    <w:basedOn w:val="Normalny"/>
    <w:next w:val="Normalny"/>
    <w:link w:val="Nagwek1Znak"/>
    <w:uiPriority w:val="9"/>
    <w:qFormat/>
    <w:rsid w:val="008A7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7D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8A7DA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F3F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787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787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57879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3C3EF9"/>
    <w:rPr>
      <w:color w:val="808080"/>
    </w:rPr>
  </w:style>
  <w:style w:type="character" w:styleId="Odwoaniedelikatne">
    <w:name w:val="Subtle Reference"/>
    <w:basedOn w:val="Domylnaczcionkaakapitu"/>
    <w:uiPriority w:val="31"/>
    <w:qFormat/>
    <w:rsid w:val="00603FA5"/>
    <w:rPr>
      <w:smallCaps/>
      <w:color w:val="5A5A5A" w:themeColor="text1" w:themeTint="A5"/>
    </w:rPr>
  </w:style>
  <w:style w:type="paragraph" w:styleId="Nagwek">
    <w:name w:val="header"/>
    <w:basedOn w:val="Normalny"/>
    <w:link w:val="NagwekZnak"/>
    <w:uiPriority w:val="99"/>
    <w:unhideWhenUsed/>
    <w:rsid w:val="00246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FE4"/>
  </w:style>
  <w:style w:type="paragraph" w:styleId="Stopka">
    <w:name w:val="footer"/>
    <w:basedOn w:val="Normalny"/>
    <w:link w:val="StopkaZnak"/>
    <w:uiPriority w:val="99"/>
    <w:unhideWhenUsed/>
    <w:rsid w:val="00246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7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wokatura.pl/admin/wgrane_pliki/file-zal-do-uchwaly-nr-156-2024regulamin-kont-w-domenie-adwokatura-nowy-41111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gulaminy.home.pl/polityka-prywatnosci-home-pl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gulaminy.home.pl/regulamin-uslugi-poczta-email-20200529.pdf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regulaminy.home.pl/regulamin-sieci-home.pl-20240217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zy@nra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jablonska\Desktop\Regulamin%20kont\Formularz%20nowy%202019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223347-C08D-47D8-A34D-51CD2340254B}"/>
      </w:docPartPr>
      <w:docPartBody>
        <w:p w:rsidR="001B2C42" w:rsidRDefault="001B2C42">
          <w:r w:rsidRPr="00DE0A1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3B6DEF356A74117AA9092014E5689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11E858-71F7-4587-93A1-C26A53978144}"/>
      </w:docPartPr>
      <w:docPartBody>
        <w:p w:rsidR="00CF1405" w:rsidRDefault="00FF24B6" w:rsidP="00FF24B6">
          <w:pPr>
            <w:pStyle w:val="C3B6DEF356A74117AA9092014E56890A"/>
          </w:pPr>
          <w:r w:rsidRPr="00DE0A1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0847ED14B22435E8CDBF2F3D01B4C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398F65-74B0-46E7-B3B4-A05E946B2E00}"/>
      </w:docPartPr>
      <w:docPartBody>
        <w:p w:rsidR="00CF1405" w:rsidRDefault="00FF24B6" w:rsidP="00FF24B6">
          <w:pPr>
            <w:pStyle w:val="A0847ED14B22435E8CDBF2F3D01B4C33"/>
          </w:pPr>
          <w:r w:rsidRPr="00DE0A1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D242115FC3B4B698C3CA9E8949B71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AE2467-2837-4D05-A1E1-23512B69AB60}"/>
      </w:docPartPr>
      <w:docPartBody>
        <w:p w:rsidR="00CF1405" w:rsidRDefault="00FF24B6" w:rsidP="00FF24B6">
          <w:pPr>
            <w:pStyle w:val="7D242115FC3B4B698C3CA9E8949B7183"/>
          </w:pPr>
          <w:r w:rsidRPr="00DE0A1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E89CF121D5B4D5EA1D836FC6CCEB7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0FCBAD-7ADD-4CA3-AB87-E5F78C70C991}"/>
      </w:docPartPr>
      <w:docPartBody>
        <w:p w:rsidR="00CF1405" w:rsidRDefault="00FF24B6" w:rsidP="00FF24B6">
          <w:pPr>
            <w:pStyle w:val="CE89CF121D5B4D5EA1D836FC6CCEB784"/>
          </w:pPr>
          <w:r w:rsidRPr="00DE0A1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439A98453A485C807FD398DD925A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BF7955-14A3-4172-82EA-F155E0685865}"/>
      </w:docPartPr>
      <w:docPartBody>
        <w:p w:rsidR="00CF1405" w:rsidRDefault="00FF24B6" w:rsidP="00FF24B6">
          <w:pPr>
            <w:pStyle w:val="F9439A98453A485C807FD398DD925A45"/>
          </w:pPr>
          <w:r w:rsidRPr="00DE0A1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42"/>
    <w:rsid w:val="001221F9"/>
    <w:rsid w:val="00171B19"/>
    <w:rsid w:val="001B2C42"/>
    <w:rsid w:val="002B513C"/>
    <w:rsid w:val="0031131B"/>
    <w:rsid w:val="00371C1D"/>
    <w:rsid w:val="003B7646"/>
    <w:rsid w:val="003F293B"/>
    <w:rsid w:val="00510E5F"/>
    <w:rsid w:val="006B70A3"/>
    <w:rsid w:val="006D05AB"/>
    <w:rsid w:val="007B27A4"/>
    <w:rsid w:val="008B48FC"/>
    <w:rsid w:val="009C218E"/>
    <w:rsid w:val="00B67186"/>
    <w:rsid w:val="00BA49B5"/>
    <w:rsid w:val="00C271CA"/>
    <w:rsid w:val="00CB1DCB"/>
    <w:rsid w:val="00CF1405"/>
    <w:rsid w:val="00D70A80"/>
    <w:rsid w:val="00DD739D"/>
    <w:rsid w:val="00EB3FC5"/>
    <w:rsid w:val="00EE1A7A"/>
    <w:rsid w:val="00FA0F1C"/>
    <w:rsid w:val="00FF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24B6"/>
    <w:rPr>
      <w:color w:val="808080"/>
    </w:rPr>
  </w:style>
  <w:style w:type="paragraph" w:customStyle="1" w:styleId="C3B6DEF356A74117AA9092014E56890A">
    <w:name w:val="C3B6DEF356A74117AA9092014E56890A"/>
    <w:rsid w:val="00FF24B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847ED14B22435E8CDBF2F3D01B4C33">
    <w:name w:val="A0847ED14B22435E8CDBF2F3D01B4C33"/>
    <w:rsid w:val="00FF24B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242115FC3B4B698C3CA9E8949B7183">
    <w:name w:val="7D242115FC3B4B698C3CA9E8949B7183"/>
    <w:rsid w:val="00FF24B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89CF121D5B4D5EA1D836FC6CCEB784">
    <w:name w:val="CE89CF121D5B4D5EA1D836FC6CCEB784"/>
    <w:rsid w:val="00FF24B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439A98453A485C807FD398DD925A45">
    <w:name w:val="F9439A98453A485C807FD398DD925A45"/>
    <w:rsid w:val="00FF24B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CCCB1-C77A-48C3-8ADE-48D9EB3E2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nowy 2019</Template>
  <TotalTime>0</TotalTime>
  <Pages>2</Pages>
  <Words>482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Bazy NRA</dc:creator>
  <cp:keywords/>
  <dc:description/>
  <cp:lastModifiedBy>Łukasz Możejko</cp:lastModifiedBy>
  <cp:revision>4</cp:revision>
  <dcterms:created xsi:type="dcterms:W3CDTF">2024-08-09T11:00:00Z</dcterms:created>
  <dcterms:modified xsi:type="dcterms:W3CDTF">2024-08-09T11:03:00Z</dcterms:modified>
</cp:coreProperties>
</file>